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01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</w:pPr>
      <w:r>
        <w:rPr>
          <w:rFonts w:ascii="Arial" w:hAnsi="Arial" w:eastAsia="等线" w:cs="Arial"/>
          <w:b/>
          <w:sz w:val="52"/>
        </w:rPr>
        <w:t>2年3班联欢会主持稿</w:t>
      </w:r>
    </w:p>
    <w:p w14:paraId="1AAD766A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  <w:bookmarkStart w:id="0" w:name="heading_0"/>
    </w:p>
    <w:p w14:paraId="3367AFD2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一、开场（4分钟）</w:t>
      </w:r>
      <w:bookmarkEnd w:id="0"/>
    </w:p>
    <w:p w14:paraId="70DED9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【王鹤潼】、【冯芊语】、【高梓洋】、【杨依诺】、【付凌硕】、【张杼晨】、【郭润竹】、【钟云浩】按序站到舞台中央</w:t>
      </w:r>
    </w:p>
    <w:p w14:paraId="7E0340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【付凌硕】</w:t>
      </w:r>
      <w:r>
        <w:rPr>
          <w:rFonts w:ascii="Arial" w:hAnsi="Arial" w:eastAsia="等线" w:cs="Arial"/>
          <w:sz w:val="22"/>
        </w:rPr>
        <w:t>：尊敬的老师，</w:t>
      </w:r>
    </w:p>
    <w:p w14:paraId="2E0669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【杨依诺】</w:t>
      </w:r>
      <w:r>
        <w:rPr>
          <w:rFonts w:ascii="Arial" w:hAnsi="Arial" w:eastAsia="等线" w:cs="Arial"/>
          <w:sz w:val="22"/>
        </w:rPr>
        <w:t>：亲爱的同学们，</w:t>
      </w:r>
    </w:p>
    <w:p w14:paraId="7169364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【全体主持】</w:t>
      </w:r>
      <w:r>
        <w:rPr>
          <w:rFonts w:ascii="Arial" w:hAnsi="Arial" w:eastAsia="等线" w:cs="Arial"/>
          <w:sz w:val="22"/>
        </w:rPr>
        <w:t>：大家好！</w:t>
      </w:r>
    </w:p>
    <w:p w14:paraId="0FD18C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【张杼晨】</w:t>
      </w:r>
      <w:r>
        <w:rPr>
          <w:rFonts w:ascii="Arial" w:hAnsi="Arial" w:eastAsia="等线" w:cs="Arial"/>
          <w:sz w:val="22"/>
        </w:rPr>
        <w:t>：不知不觉，2025年就要和我们说再见啦，我们也从一年级的小萌新，长成了二年级的小哥哥、小姐姐。</w:t>
      </w:r>
    </w:p>
    <w:p w14:paraId="47241B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【高梓洋】</w:t>
      </w:r>
      <w:r>
        <w:rPr>
          <w:rFonts w:ascii="Arial" w:hAnsi="Arial" w:eastAsia="等线" w:cs="Arial"/>
          <w:sz w:val="22"/>
        </w:rPr>
        <w:t>：回望校园时光，每天都有成长的惊喜，就像我们班花圃中的小花一样，我们在关爱中茁壮成长。</w:t>
      </w:r>
    </w:p>
    <w:p w14:paraId="26C53B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【郭润竹】</w:t>
      </w:r>
      <w:r>
        <w:rPr>
          <w:rFonts w:ascii="Arial" w:hAnsi="Arial" w:eastAsia="等线" w:cs="Arial"/>
          <w:sz w:val="22"/>
        </w:rPr>
        <w:t>：这一年里，我们学到了更多有趣的知识、实用的本领，还更懂得了团结、勇敢和分享的意义。</w:t>
      </w:r>
    </w:p>
    <w:p w14:paraId="0C5EBFD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【冯芊语】</w:t>
      </w:r>
      <w:r>
        <w:rPr>
          <w:rFonts w:ascii="Arial" w:hAnsi="Arial" w:eastAsia="等线" w:cs="Arial"/>
          <w:sz w:val="22"/>
        </w:rPr>
        <w:t>：这一年里，我们和小伙伴们的情谊越来越深，一起学习、一起玩耍、一起解决小难题，每一天都过得充实又开心！</w:t>
      </w:r>
    </w:p>
    <w:p w14:paraId="40C8198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【钟云浩】</w:t>
      </w:r>
      <w:r>
        <w:rPr>
          <w:rFonts w:ascii="Arial" w:hAnsi="Arial" w:eastAsia="等线" w:cs="Arial"/>
          <w:sz w:val="22"/>
        </w:rPr>
        <w:t>：感谢亲爱的老师们，总是耐心陪伴我们成长，不仅教会我们读书写字，还引导我们懂礼貌、明事理，成为更好的自己。</w:t>
      </w:r>
    </w:p>
    <w:p w14:paraId="6147EB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【王鹤潼】</w:t>
      </w:r>
      <w:r>
        <w:rPr>
          <w:rFonts w:ascii="Arial" w:hAnsi="Arial" w:eastAsia="等线" w:cs="Arial"/>
          <w:sz w:val="22"/>
        </w:rPr>
        <w:t>：还要感谢父母和家人的默默支持与鼓励，是他们的爱，让我们有勇气挑战新事物，一步步变得更优秀！</w:t>
      </w:r>
    </w:p>
    <w:p w14:paraId="5570C58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【付凌硕】</w:t>
      </w:r>
      <w:r>
        <w:rPr>
          <w:rFonts w:ascii="Arial" w:hAnsi="Arial" w:eastAsia="等线" w:cs="Arial"/>
          <w:sz w:val="22"/>
        </w:rPr>
        <w:t>：今天，我们欢聚一堂，在欢声笑语中送别2025年，迎接充满期待的2026年。</w:t>
      </w:r>
    </w:p>
    <w:p w14:paraId="1D4271B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【杨依诺】</w:t>
      </w:r>
      <w:r>
        <w:rPr>
          <w:rFonts w:ascii="Arial" w:hAnsi="Arial" w:eastAsia="等线" w:cs="Arial"/>
          <w:sz w:val="22"/>
        </w:rPr>
        <w:t>：现在我们宣布，岐山一校焕新校区2年3班新年联欢会，</w:t>
      </w:r>
    </w:p>
    <w:p w14:paraId="3E3660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【全体主持】</w:t>
      </w:r>
      <w:r>
        <w:rPr>
          <w:rFonts w:ascii="Arial" w:hAnsi="Arial" w:eastAsia="等线" w:cs="Arial"/>
          <w:sz w:val="22"/>
        </w:rPr>
        <w:t>：正式开始！</w:t>
      </w:r>
    </w:p>
    <w:p w14:paraId="10D0653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【付凌硕】</w:t>
      </w:r>
      <w:r>
        <w:rPr>
          <w:rFonts w:ascii="Arial" w:hAnsi="Arial" w:eastAsia="等线" w:cs="Arial"/>
          <w:sz w:val="22"/>
        </w:rPr>
        <w:t>：首先，请我们敬爱的何老师为我们致辞，大家用最热烈的掌声欢迎何老师！</w:t>
      </w:r>
    </w:p>
    <w:p w14:paraId="12CBA3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主持人全部退场，何老师上场简单讲话（过程略），最后宣布联欢会正式开始。</w:t>
      </w:r>
    </w:p>
    <w:p w14:paraId="4252DBCF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6B0EDCF4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br w:type="page"/>
      </w:r>
      <w:r>
        <w:rPr>
          <w:rFonts w:ascii="Arial" w:hAnsi="Arial" w:eastAsia="等线" w:cs="Arial"/>
          <w:b/>
          <w:sz w:val="32"/>
        </w:rPr>
        <w:t>二、节目环节</w:t>
      </w:r>
      <w:bookmarkEnd w:id="1"/>
    </w:p>
    <w:p w14:paraId="6C8647D4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 肖靖雅 - 街舞《Alive》（1分钟）</w:t>
      </w:r>
      <w:bookmarkEnd w:id="2"/>
    </w:p>
    <w:p w14:paraId="57E8F4D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【付凌硕】、【杨依诺】上场</w:t>
      </w:r>
    </w:p>
    <w:p w14:paraId="6E321E8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【付凌硕】</w:t>
      </w:r>
      <w:r>
        <w:rPr>
          <w:rFonts w:ascii="Arial" w:hAnsi="Arial" w:eastAsia="等线" w:cs="Arial"/>
          <w:sz w:val="22"/>
        </w:rPr>
        <w:t>：今天，咱们班多才多艺的同学们又为大家带来了精彩的表演。</w:t>
      </w:r>
    </w:p>
    <w:p w14:paraId="79C3826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【杨依诺】</w:t>
      </w:r>
      <w:r>
        <w:rPr>
          <w:rFonts w:ascii="Arial" w:hAnsi="Arial" w:eastAsia="等线" w:cs="Arial"/>
          <w:sz w:val="22"/>
        </w:rPr>
        <w:t>：我们大家都很期待。</w:t>
      </w:r>
    </w:p>
    <w:p w14:paraId="189AA0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【付凌硕】</w:t>
      </w:r>
      <w:r>
        <w:rPr>
          <w:rFonts w:ascii="Arial" w:hAnsi="Arial" w:eastAsia="等线" w:cs="Arial"/>
          <w:sz w:val="22"/>
        </w:rPr>
        <w:t>：首先就请欣赏由肖靖雅表演的街舞《Alive》！</w:t>
      </w:r>
    </w:p>
    <w:p w14:paraId="4032D1A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【杨依诺】</w:t>
      </w:r>
      <w:r>
        <w:rPr>
          <w:rFonts w:ascii="Arial" w:hAnsi="Arial" w:eastAsia="等线" w:cs="Arial"/>
          <w:sz w:val="22"/>
        </w:rPr>
        <w:t>：大家掌声欢迎肖靖雅！</w:t>
      </w:r>
    </w:p>
    <w:p w14:paraId="3142B9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【付凌硕】、【杨依诺】退场</w:t>
      </w:r>
    </w:p>
    <w:p w14:paraId="3C78DF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肖靖雅上场，简单开场白，电脑播放[《01肖靖雅-Alive.mp3》]</w:t>
      </w:r>
    </w:p>
    <w:p w14:paraId="57DC9A07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2. 林奕辰 - 小提琴独奏《千与千寻》（2分钟）</w:t>
      </w:r>
      <w:bookmarkEnd w:id="3"/>
    </w:p>
    <w:p w14:paraId="18A1817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【钟云浩】、【王鹤潼】上场</w:t>
      </w:r>
    </w:p>
    <w:p w14:paraId="579CF00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【钟云浩】</w:t>
      </w:r>
      <w:r>
        <w:rPr>
          <w:rFonts w:ascii="Arial" w:hAnsi="Arial" w:eastAsia="等线" w:cs="Arial"/>
          <w:sz w:val="22"/>
        </w:rPr>
        <w:t>：感谢肖靖雅为我们带来炫酷的舞蹈。</w:t>
      </w:r>
    </w:p>
    <w:p w14:paraId="1C082E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【王鹤潼】</w:t>
      </w:r>
      <w:r>
        <w:rPr>
          <w:rFonts w:ascii="Arial" w:hAnsi="Arial" w:eastAsia="等线" w:cs="Arial"/>
          <w:sz w:val="22"/>
        </w:rPr>
        <w:t>：接下来，让我们欣赏小提琴独奏《千与千寻》，表演者林奕辰。</w:t>
      </w:r>
    </w:p>
    <w:p w14:paraId="02AC1A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【钟云浩】</w:t>
      </w:r>
      <w:r>
        <w:rPr>
          <w:rFonts w:ascii="Arial" w:hAnsi="Arial" w:eastAsia="等线" w:cs="Arial"/>
          <w:sz w:val="22"/>
        </w:rPr>
        <w:t>：掌声欢迎林奕辰。</w:t>
      </w:r>
    </w:p>
    <w:p w14:paraId="296D933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【钟云浩】、【王鹤潼】退场</w:t>
      </w:r>
    </w:p>
    <w:p w14:paraId="5B3803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林奕辰上场</w:t>
      </w:r>
    </w:p>
    <w:p w14:paraId="2BFAD594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3. 陈安竹 - 舞蹈《不惜时光》（2分钟）</w:t>
      </w:r>
      <w:bookmarkEnd w:id="4"/>
    </w:p>
    <w:p w14:paraId="6075F2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【张杼晨】、【高梓洋】上场</w:t>
      </w:r>
    </w:p>
    <w:p w14:paraId="2D81AD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【张杼晨】</w:t>
      </w:r>
      <w:r>
        <w:rPr>
          <w:rFonts w:ascii="Arial" w:hAnsi="Arial" w:eastAsia="等线" w:cs="Arial"/>
          <w:sz w:val="22"/>
        </w:rPr>
        <w:t>：听过优美的旋律后，让我们再来欣赏一段舞蹈。</w:t>
      </w:r>
    </w:p>
    <w:p w14:paraId="76998CD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【高梓洋】</w:t>
      </w:r>
      <w:r>
        <w:rPr>
          <w:rFonts w:ascii="Arial" w:hAnsi="Arial" w:eastAsia="等线" w:cs="Arial"/>
          <w:sz w:val="22"/>
        </w:rPr>
        <w:t>：请大家欣赏由陈安竹带来的舞蹈《不惜时光》。</w:t>
      </w:r>
    </w:p>
    <w:p w14:paraId="18F6581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【张杼晨】</w:t>
      </w:r>
      <w:r>
        <w:rPr>
          <w:rFonts w:ascii="Arial" w:hAnsi="Arial" w:eastAsia="等线" w:cs="Arial"/>
          <w:sz w:val="22"/>
        </w:rPr>
        <w:t>：大家掌声欢迎陈安竹。</w:t>
      </w:r>
    </w:p>
    <w:p w14:paraId="1BC9F50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【张杼晨】、【高梓洋】退场</w:t>
      </w:r>
    </w:p>
    <w:p w14:paraId="56F0AF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陈安竹上场做简单开场白，电脑播放[《03陈安竹-不惜时光.mp3》]</w:t>
      </w:r>
    </w:p>
    <w:p w14:paraId="2523D26B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4. 周雨桐 - 古筝《洞庭新歌》（6分钟）</w:t>
      </w:r>
      <w:bookmarkEnd w:id="5"/>
    </w:p>
    <w:p w14:paraId="0713570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【郭润竹】、【冯芊语】上场</w:t>
      </w:r>
    </w:p>
    <w:p w14:paraId="192EC70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【郭润竹】</w:t>
      </w:r>
      <w:r>
        <w:rPr>
          <w:rFonts w:ascii="Arial" w:hAnsi="Arial" w:eastAsia="等线" w:cs="Arial"/>
          <w:sz w:val="22"/>
        </w:rPr>
        <w:t>：感谢陈安竹带来的舞蹈。</w:t>
      </w:r>
    </w:p>
    <w:p w14:paraId="509D3E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【冯芊语】</w:t>
      </w:r>
      <w:r>
        <w:rPr>
          <w:rFonts w:ascii="Arial" w:hAnsi="Arial" w:eastAsia="等线" w:cs="Arial"/>
          <w:sz w:val="22"/>
        </w:rPr>
        <w:t>：下面让我们一起欣赏由周雨桐弹奏的古筝《洞庭新歌》。</w:t>
      </w:r>
    </w:p>
    <w:p w14:paraId="5230721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【郭润竹】</w:t>
      </w:r>
      <w:r>
        <w:rPr>
          <w:rFonts w:ascii="Arial" w:hAnsi="Arial" w:eastAsia="等线" w:cs="Arial"/>
          <w:sz w:val="22"/>
        </w:rPr>
        <w:t>：让我们用掌声欢迎周雨桐。</w:t>
      </w:r>
    </w:p>
    <w:p w14:paraId="5453523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【郭润竹】、【冯芊语】退场</w:t>
      </w:r>
    </w:p>
    <w:p w14:paraId="6FEAC06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需要同学帮助周雨桐摆到舞台中央；周雨桐做简单开场白，开始弹奏；表演结束需要同学帮忙转移乐器。</w:t>
      </w:r>
    </w:p>
    <w:p w14:paraId="7A3C1B61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游戏环节1：《公鸡下蛋》（15分钟）</w:t>
      </w:r>
      <w:bookmarkEnd w:id="6"/>
    </w:p>
    <w:p w14:paraId="509F288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何老师主持：带领同学们进行《公鸡下蛋》游戏；游戏结束后把舞台交给主持人。</w:t>
      </w:r>
    </w:p>
    <w:p w14:paraId="71D5DCB2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5. 郭妍伊 - 歌曲《有你就幸福》（3分30秒）</w:t>
      </w:r>
      <w:bookmarkEnd w:id="7"/>
    </w:p>
    <w:p w14:paraId="2E762FF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【钟云浩】、【王鹤潼】上场</w:t>
      </w:r>
    </w:p>
    <w:p w14:paraId="70751C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【王鹤潼】</w:t>
      </w:r>
      <w:r>
        <w:rPr>
          <w:rFonts w:ascii="Arial" w:hAnsi="Arial" w:eastAsia="等线" w:cs="Arial"/>
          <w:sz w:val="22"/>
        </w:rPr>
        <w:t>：接下来请欣赏歌曲《有你就幸福》，表演者郭妍伊。</w:t>
      </w:r>
    </w:p>
    <w:p w14:paraId="370B16F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【钟云浩】</w:t>
      </w:r>
      <w:r>
        <w:rPr>
          <w:rFonts w:ascii="Arial" w:hAnsi="Arial" w:eastAsia="等线" w:cs="Arial"/>
          <w:sz w:val="22"/>
        </w:rPr>
        <w:t>：大家掌声欢迎郭妍伊。</w:t>
      </w:r>
    </w:p>
    <w:p w14:paraId="41A6534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【钟云浩】、【王鹤潼】退场</w:t>
      </w:r>
    </w:p>
    <w:p w14:paraId="408D85D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郭妍伊上场做简单开场白，电脑播放[《05郭妍伊-有你就幸福.mp3》]</w:t>
      </w:r>
    </w:p>
    <w:p w14:paraId="75FE885C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6. 郑歆霓 - 舞蹈《Zoo》（2分钟）</w:t>
      </w:r>
      <w:bookmarkEnd w:id="8"/>
    </w:p>
    <w:p w14:paraId="2B0242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【张杼晨】、【高梓洋】上场</w:t>
      </w:r>
    </w:p>
    <w:p w14:paraId="4CF003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【张杼晨】</w:t>
      </w:r>
      <w:r>
        <w:rPr>
          <w:rFonts w:ascii="Arial" w:hAnsi="Arial" w:eastAsia="等线" w:cs="Arial"/>
          <w:sz w:val="22"/>
        </w:rPr>
        <w:t>：下面请欣赏舞蹈《Zoo》，表演者郑欣霓。</w:t>
      </w:r>
    </w:p>
    <w:p w14:paraId="39DED0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【高梓洋】</w:t>
      </w:r>
      <w:r>
        <w:rPr>
          <w:rFonts w:ascii="Arial" w:hAnsi="Arial" w:eastAsia="等线" w:cs="Arial"/>
          <w:sz w:val="22"/>
        </w:rPr>
        <w:t>：大家掌声欢迎郑欣霓。</w:t>
      </w:r>
    </w:p>
    <w:p w14:paraId="614C94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【张杼晨】、【高梓洋】退场</w:t>
      </w:r>
    </w:p>
    <w:p w14:paraId="65E2FFA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郑欣霓上场做简单开场白，电脑播放[《06郑欣霓-Zoo.mp3》]</w:t>
      </w:r>
    </w:p>
    <w:p w14:paraId="51F57489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7. 孙墨桐 - 歌曲《少年有志》（2分钟）</w:t>
      </w:r>
      <w:bookmarkEnd w:id="9"/>
    </w:p>
    <w:p w14:paraId="08F8D65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【郭润竹】、【冯芊语】上场</w:t>
      </w:r>
    </w:p>
    <w:p w14:paraId="387CB1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【郭润竹】</w:t>
      </w:r>
      <w:r>
        <w:rPr>
          <w:rFonts w:ascii="Arial" w:hAnsi="Arial" w:eastAsia="等线" w:cs="Arial"/>
          <w:sz w:val="22"/>
        </w:rPr>
        <w:t>：接下来请欣赏歌曲《少年有志》，表演者孙墨桐。</w:t>
      </w:r>
    </w:p>
    <w:p w14:paraId="66D2CF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【冯芊语】</w:t>
      </w:r>
      <w:r>
        <w:rPr>
          <w:rFonts w:ascii="Arial" w:hAnsi="Arial" w:eastAsia="等线" w:cs="Arial"/>
          <w:sz w:val="22"/>
        </w:rPr>
        <w:t>：掌声欢迎孙墨桐。</w:t>
      </w:r>
    </w:p>
    <w:p w14:paraId="0AAEAF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【郭润竹】、【冯芊语】退场</w:t>
      </w:r>
    </w:p>
    <w:p w14:paraId="7F215D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孙墨桐上场做简单开场白，电脑播放[《07孙墨桐-少年有志.mp3》]</w:t>
      </w:r>
    </w:p>
    <w:p w14:paraId="002C4A4A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8. 路伊凡 - 魔术《顽皮魔球》（1分钟）</w:t>
      </w:r>
      <w:bookmarkEnd w:id="10"/>
    </w:p>
    <w:p w14:paraId="756FD9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【钟云浩】、【王鹤潼】上场</w:t>
      </w:r>
    </w:p>
    <w:p w14:paraId="306480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【钟云浩】</w:t>
      </w:r>
      <w:r>
        <w:rPr>
          <w:rFonts w:ascii="Arial" w:hAnsi="Arial" w:eastAsia="等线" w:cs="Arial"/>
          <w:sz w:val="22"/>
        </w:rPr>
        <w:t>：感谢孙墨桐的演唱。</w:t>
      </w:r>
    </w:p>
    <w:p w14:paraId="02AC13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【王鹤潼】</w:t>
      </w:r>
      <w:r>
        <w:rPr>
          <w:rFonts w:ascii="Arial" w:hAnsi="Arial" w:eastAsia="等线" w:cs="Arial"/>
          <w:sz w:val="22"/>
        </w:rPr>
        <w:t>：接下来，让路伊凡再一次带我们一起见证奇迹。</w:t>
      </w:r>
    </w:p>
    <w:p w14:paraId="7D5EB6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【钟云浩】</w:t>
      </w:r>
      <w:r>
        <w:rPr>
          <w:rFonts w:ascii="Arial" w:hAnsi="Arial" w:eastAsia="等线" w:cs="Arial"/>
          <w:sz w:val="22"/>
        </w:rPr>
        <w:t>：请欣赏由路伊凡为大家表演的魔术《顽皮魔球》。</w:t>
      </w:r>
    </w:p>
    <w:p w14:paraId="5C6795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【王鹤潼】</w:t>
      </w:r>
      <w:r>
        <w:rPr>
          <w:rFonts w:ascii="Arial" w:hAnsi="Arial" w:eastAsia="等线" w:cs="Arial"/>
          <w:sz w:val="22"/>
        </w:rPr>
        <w:t>：大家掌声欢迎路伊凡。</w:t>
      </w:r>
    </w:p>
    <w:p w14:paraId="37139AA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【钟云浩】、【王鹤潼】退场</w:t>
      </w:r>
    </w:p>
    <w:p w14:paraId="55BE37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路伊凡上场做简单开场白，表演魔术。</w:t>
      </w:r>
    </w:p>
    <w:p w14:paraId="2B81A9CF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游戏环节2：《击鼓传花》（15分钟）</w:t>
      </w:r>
      <w:bookmarkEnd w:id="11"/>
    </w:p>
    <w:p w14:paraId="51701F0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何老师主持：带领同学们进行《击鼓传花》游戏；游戏结束后把舞台交给主持人。</w:t>
      </w:r>
    </w:p>
    <w:p w14:paraId="7DCF16AE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9. 华正潇 - 街舞《精武门》（1分30秒）</w:t>
      </w:r>
      <w:bookmarkEnd w:id="12"/>
    </w:p>
    <w:p w14:paraId="666D273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【付凌硕】、【杨依诺】上场</w:t>
      </w:r>
    </w:p>
    <w:p w14:paraId="5FA834D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【付凌硕】</w:t>
      </w:r>
      <w:r>
        <w:rPr>
          <w:rFonts w:ascii="Arial" w:hAnsi="Arial" w:eastAsia="等线" w:cs="Arial"/>
          <w:sz w:val="22"/>
        </w:rPr>
        <w:t>：下面请欣赏街舞《精舞门》，表演者华正潇。</w:t>
      </w:r>
    </w:p>
    <w:p w14:paraId="5587AFF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【杨依诺】</w:t>
      </w:r>
      <w:r>
        <w:rPr>
          <w:rFonts w:ascii="Arial" w:hAnsi="Arial" w:eastAsia="等线" w:cs="Arial"/>
          <w:sz w:val="22"/>
        </w:rPr>
        <w:t>：大家掌声欢迎华正潇。</w:t>
      </w:r>
    </w:p>
    <w:p w14:paraId="018A9A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【付凌硕】、【杨依诺】退场</w:t>
      </w:r>
    </w:p>
    <w:p w14:paraId="42F39F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华正潇上场，电脑播放[《09华正潇-精武门.mp3》]</w:t>
      </w:r>
    </w:p>
    <w:p w14:paraId="53379AE4"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10. 焦钰荷 - 歌曲《小美满》（3分30秒）</w:t>
      </w:r>
      <w:bookmarkEnd w:id="13"/>
    </w:p>
    <w:p w14:paraId="51E1DA4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【张杼晨】、【高梓洋】上场</w:t>
      </w:r>
    </w:p>
    <w:p w14:paraId="3D8D515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【张杼晨】</w:t>
      </w:r>
      <w:r>
        <w:rPr>
          <w:rFonts w:ascii="Arial" w:hAnsi="Arial" w:eastAsia="等线" w:cs="Arial"/>
          <w:sz w:val="22"/>
        </w:rPr>
        <w:t>：感谢华正潇的精彩表演。</w:t>
      </w:r>
    </w:p>
    <w:p w14:paraId="26A3C91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【高梓洋】</w:t>
      </w:r>
      <w:r>
        <w:rPr>
          <w:rFonts w:ascii="Arial" w:hAnsi="Arial" w:eastAsia="等线" w:cs="Arial"/>
          <w:sz w:val="22"/>
        </w:rPr>
        <w:t>：下面请焦钰荷为大家演唱《小美满》。</w:t>
      </w:r>
    </w:p>
    <w:p w14:paraId="38D470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【张杼晨】</w:t>
      </w:r>
      <w:r>
        <w:rPr>
          <w:rFonts w:ascii="Arial" w:hAnsi="Arial" w:eastAsia="等线" w:cs="Arial"/>
          <w:sz w:val="22"/>
        </w:rPr>
        <w:t>：掌声欢迎焦钰荷。</w:t>
      </w:r>
    </w:p>
    <w:p w14:paraId="608B25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【张杼晨】、【高梓洋】退场</w:t>
      </w:r>
    </w:p>
    <w:p w14:paraId="691D68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焦钰荷上场做简单开场白，电脑播放[《10焦钰荷-小美满.mp3》]</w:t>
      </w:r>
    </w:p>
    <w:p w14:paraId="62935598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11. 信律荷 - 舞蹈《清明雨上》（2分15秒）</w:t>
      </w:r>
      <w:bookmarkEnd w:id="14"/>
    </w:p>
    <w:p w14:paraId="34843E4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【钟云浩】、【王鹤潼】上场</w:t>
      </w:r>
    </w:p>
    <w:p w14:paraId="21B253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【钟云浩】</w:t>
      </w:r>
      <w:r>
        <w:rPr>
          <w:rFonts w:ascii="Arial" w:hAnsi="Arial" w:eastAsia="等线" w:cs="Arial"/>
          <w:sz w:val="22"/>
        </w:rPr>
        <w:t>：感谢焦钰荷的精彩表演。</w:t>
      </w:r>
    </w:p>
    <w:p w14:paraId="75982D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【王鹤潼】</w:t>
      </w:r>
      <w:r>
        <w:rPr>
          <w:rFonts w:ascii="Arial" w:hAnsi="Arial" w:eastAsia="等线" w:cs="Arial"/>
          <w:sz w:val="22"/>
        </w:rPr>
        <w:t>：接下来请欣赏信律荷为我们带来的舞蹈《清明雨上》。</w:t>
      </w:r>
    </w:p>
    <w:p w14:paraId="691D31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【钟云浩】</w:t>
      </w:r>
      <w:r>
        <w:rPr>
          <w:rFonts w:ascii="Arial" w:hAnsi="Arial" w:eastAsia="等线" w:cs="Arial"/>
          <w:sz w:val="22"/>
        </w:rPr>
        <w:t>：掌声欢迎信律荷。</w:t>
      </w:r>
    </w:p>
    <w:p w14:paraId="57E2D3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【钟云浩】、【王鹤潼】退场</w:t>
      </w:r>
    </w:p>
    <w:p w14:paraId="14113E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信律荷上场做简单开场白，电脑播放[《11信律荷-清明雨上.mp3》]</w:t>
      </w:r>
    </w:p>
    <w:p w14:paraId="41FE338B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12. 姚钰皓、陶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熙</w:t>
      </w:r>
      <w:bookmarkStart w:id="25" w:name="_GoBack"/>
      <w:bookmarkEnd w:id="25"/>
      <w:r>
        <w:rPr>
          <w:rFonts w:ascii="Arial" w:hAnsi="Arial" w:eastAsia="等线" w:cs="Arial"/>
          <w:b/>
          <w:sz w:val="30"/>
        </w:rPr>
        <w:t>晗 - 魔术表演（5分钟）</w:t>
      </w:r>
      <w:bookmarkEnd w:id="15"/>
    </w:p>
    <w:p w14:paraId="33DED2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【郭润竹】、【冯芊语】上场</w:t>
      </w:r>
    </w:p>
    <w:p w14:paraId="57CFFCF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【冯芊语】</w:t>
      </w:r>
      <w:r>
        <w:rPr>
          <w:rFonts w:ascii="Arial" w:hAnsi="Arial" w:eastAsia="等线" w:cs="Arial"/>
          <w:sz w:val="22"/>
        </w:rPr>
        <w:t>：感谢信律荷的精彩表演。</w:t>
      </w:r>
    </w:p>
    <w:p w14:paraId="6CB0C1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【郭润竹】</w:t>
      </w:r>
      <w:r>
        <w:rPr>
          <w:rFonts w:ascii="Arial" w:hAnsi="Arial" w:eastAsia="等线" w:cs="Arial"/>
          <w:sz w:val="22"/>
        </w:rPr>
        <w:t>：下面有请欣赏由姚钰皓和陶熙晗为我们表演的魔术。</w:t>
      </w:r>
    </w:p>
    <w:p w14:paraId="3BF90D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【冯芊语】</w:t>
      </w:r>
      <w:r>
        <w:rPr>
          <w:rFonts w:ascii="Arial" w:hAnsi="Arial" w:eastAsia="等线" w:cs="Arial"/>
          <w:sz w:val="22"/>
        </w:rPr>
        <w:t>：大家掌声欢迎姚钰皓和陶熙晗。</w:t>
      </w:r>
    </w:p>
    <w:p w14:paraId="7974B03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【郭润竹】、【冯芊语】退场</w:t>
      </w:r>
    </w:p>
    <w:p w14:paraId="726974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姚钰皓、陶熙晗上场做简单开场白，表演魔术。</w:t>
      </w:r>
    </w:p>
    <w:p w14:paraId="77C57AC7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游戏环节3：《托运乒乓球》（15分钟）</w:t>
      </w:r>
      <w:bookmarkEnd w:id="16"/>
    </w:p>
    <w:p w14:paraId="4EE097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何老师主持：带领同学们进行《托运乒乓球》游戏；游戏结束后把舞台交给主持人。</w:t>
      </w:r>
    </w:p>
    <w:p w14:paraId="3547610F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13. 郭妍伊 - 爵士舞串烧（1分45秒）</w:t>
      </w:r>
      <w:bookmarkEnd w:id="17"/>
    </w:p>
    <w:p w14:paraId="2F02BF2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【付凌硕】、【杨依诺】上场</w:t>
      </w:r>
    </w:p>
    <w:p w14:paraId="4DB3B6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【付凌硕】</w:t>
      </w:r>
      <w:r>
        <w:rPr>
          <w:rFonts w:ascii="Arial" w:hAnsi="Arial" w:eastAsia="等线" w:cs="Arial"/>
          <w:sz w:val="22"/>
        </w:rPr>
        <w:t>：下面请欣赏由郭妍伊带来的《爵士舞串烧》。</w:t>
      </w:r>
    </w:p>
    <w:p w14:paraId="0B0B24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【杨依诺】</w:t>
      </w:r>
      <w:r>
        <w:rPr>
          <w:rFonts w:ascii="Arial" w:hAnsi="Arial" w:eastAsia="等线" w:cs="Arial"/>
          <w:sz w:val="22"/>
        </w:rPr>
        <w:t>：大家掌声欢迎郭妍伊。</w:t>
      </w:r>
    </w:p>
    <w:p w14:paraId="398EC64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【付凌硕】、【杨依诺】退场</w:t>
      </w:r>
    </w:p>
    <w:p w14:paraId="111A63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郭妍伊上场，电脑播放视频[《13郭妍伊-爵士舞串烧.mp4》]</w:t>
      </w:r>
    </w:p>
    <w:p w14:paraId="61AA8FA5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14. 王禹安 - 歌曲《我乃哪吒三太子》（3分钟）</w:t>
      </w:r>
      <w:bookmarkEnd w:id="18"/>
    </w:p>
    <w:p w14:paraId="26BC48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【张杼晨】、【高梓洋】上场</w:t>
      </w:r>
    </w:p>
    <w:p w14:paraId="401237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【张杼晨】</w:t>
      </w:r>
      <w:r>
        <w:rPr>
          <w:rFonts w:ascii="Arial" w:hAnsi="Arial" w:eastAsia="等线" w:cs="Arial"/>
          <w:sz w:val="22"/>
        </w:rPr>
        <w:t>：感谢郭妍伊带来劲爆的表演。</w:t>
      </w:r>
    </w:p>
    <w:p w14:paraId="14EE5D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【高梓洋】</w:t>
      </w:r>
      <w:r>
        <w:rPr>
          <w:rFonts w:ascii="Arial" w:hAnsi="Arial" w:eastAsia="等线" w:cs="Arial"/>
          <w:sz w:val="22"/>
        </w:rPr>
        <w:t>：下面请欣赏歌曲《我乃哪吒三太子》，演唱者王禹安。</w:t>
      </w:r>
    </w:p>
    <w:p w14:paraId="38E4A4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【张杼晨】</w:t>
      </w:r>
      <w:r>
        <w:rPr>
          <w:rFonts w:ascii="Arial" w:hAnsi="Arial" w:eastAsia="等线" w:cs="Arial"/>
          <w:sz w:val="22"/>
        </w:rPr>
        <w:t>：掌声欢迎王禹安。</w:t>
      </w:r>
    </w:p>
    <w:p w14:paraId="220D7E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【张杼晨】、【高梓洋】退场</w:t>
      </w:r>
    </w:p>
    <w:p w14:paraId="3AA871D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王禹安上场做简单开场白，电脑播放[《14王禹安-我乃哪吒三太子.mp3》]</w:t>
      </w:r>
    </w:p>
    <w:p w14:paraId="217BFD3F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15. 张舒涵 - 民族舞《小格格》（1分30秒）</w:t>
      </w:r>
      <w:bookmarkEnd w:id="19"/>
    </w:p>
    <w:p w14:paraId="61F8A9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【钟云浩】、【王鹤潼】上场</w:t>
      </w:r>
    </w:p>
    <w:p w14:paraId="050EED9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【钟云浩】</w:t>
      </w:r>
      <w:r>
        <w:rPr>
          <w:rFonts w:ascii="Arial" w:hAnsi="Arial" w:eastAsia="等线" w:cs="Arial"/>
          <w:sz w:val="22"/>
        </w:rPr>
        <w:t>：感谢王禹安的演唱。</w:t>
      </w:r>
    </w:p>
    <w:p w14:paraId="3EAE96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【王鹤潼】</w:t>
      </w:r>
      <w:r>
        <w:rPr>
          <w:rFonts w:ascii="Arial" w:hAnsi="Arial" w:eastAsia="等线" w:cs="Arial"/>
          <w:sz w:val="22"/>
        </w:rPr>
        <w:t>：接下来请欣赏由张舒涵带来的民族舞《小格格》。</w:t>
      </w:r>
    </w:p>
    <w:p w14:paraId="0A1588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【钟云浩】</w:t>
      </w:r>
      <w:r>
        <w:rPr>
          <w:rFonts w:ascii="Arial" w:hAnsi="Arial" w:eastAsia="等线" w:cs="Arial"/>
          <w:sz w:val="22"/>
        </w:rPr>
        <w:t>：掌声欢迎张舒涵。</w:t>
      </w:r>
    </w:p>
    <w:p w14:paraId="33B4E1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【钟云浩】、【王鹤潼】退场</w:t>
      </w:r>
    </w:p>
    <w:p w14:paraId="3EA298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张舒涵上场做简单开场白，电脑播放[《15张舒涵-小格格.mp3》]</w:t>
      </w:r>
    </w:p>
    <w:p w14:paraId="77264D8C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16. 胡绮桐 - 歌曲《勇气大爆发》（3分钟）</w:t>
      </w:r>
      <w:bookmarkEnd w:id="20"/>
    </w:p>
    <w:p w14:paraId="5FC9965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【郭润竹】、【冯芊语】上场</w:t>
      </w:r>
    </w:p>
    <w:p w14:paraId="688C74E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【郭润竹】</w:t>
      </w:r>
      <w:r>
        <w:rPr>
          <w:rFonts w:ascii="Arial" w:hAnsi="Arial" w:eastAsia="等线" w:cs="Arial"/>
          <w:sz w:val="22"/>
        </w:rPr>
        <w:t>：感谢张舒涵优美的舞蹈。</w:t>
      </w:r>
    </w:p>
    <w:p w14:paraId="31D9A33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【冯芊语】</w:t>
      </w:r>
      <w:r>
        <w:rPr>
          <w:rFonts w:ascii="Arial" w:hAnsi="Arial" w:eastAsia="等线" w:cs="Arial"/>
          <w:sz w:val="22"/>
        </w:rPr>
        <w:t>：下面请欣赏由胡绮桐带来的歌曲《勇气大爆发》。</w:t>
      </w:r>
    </w:p>
    <w:p w14:paraId="7741A5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【郭润竹】</w:t>
      </w:r>
      <w:r>
        <w:rPr>
          <w:rFonts w:ascii="Arial" w:hAnsi="Arial" w:eastAsia="等线" w:cs="Arial"/>
          <w:sz w:val="22"/>
        </w:rPr>
        <w:t>：大家掌声欢迎胡绮桐。</w:t>
      </w:r>
    </w:p>
    <w:p w14:paraId="20340B3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【郭润竹】、【冯芊语】退场</w:t>
      </w:r>
    </w:p>
    <w:p w14:paraId="5910C5F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胡绮桐上场做简单开场白，电脑播放[《16胡绮桐-勇气大爆发.mp3》]</w:t>
      </w:r>
    </w:p>
    <w:p w14:paraId="18DD3606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17. 潘轶尧、董逸丞、牛艾琳、包熙泽、赵奕恒 - 歌曲《离别开出花》（3分30秒）</w:t>
      </w:r>
      <w:bookmarkEnd w:id="21"/>
    </w:p>
    <w:p w14:paraId="444E61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【付凌硕】、【杨依诺】上场</w:t>
      </w:r>
    </w:p>
    <w:p w14:paraId="6409EA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【付凌硕】</w:t>
      </w:r>
      <w:r>
        <w:rPr>
          <w:rFonts w:ascii="Arial" w:hAnsi="Arial" w:eastAsia="等线" w:cs="Arial"/>
          <w:sz w:val="22"/>
        </w:rPr>
        <w:t>：感谢胡绮桐的精彩表演。</w:t>
      </w:r>
    </w:p>
    <w:p w14:paraId="0BE0E3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【杨依诺】</w:t>
      </w:r>
      <w:r>
        <w:rPr>
          <w:rFonts w:ascii="Arial" w:hAnsi="Arial" w:eastAsia="等线" w:cs="Arial"/>
          <w:sz w:val="22"/>
        </w:rPr>
        <w:t>：接下来请听《离别开出花》，演唱者潘轶尧、董逸丞、牛艾琳、包熙泽、赵奕恒。</w:t>
      </w:r>
    </w:p>
    <w:p w14:paraId="67EAE1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【付凌硕】</w:t>
      </w:r>
      <w:r>
        <w:rPr>
          <w:rFonts w:ascii="Arial" w:hAnsi="Arial" w:eastAsia="等线" w:cs="Arial"/>
          <w:sz w:val="22"/>
        </w:rPr>
        <w:t>：掌声欢迎他们上场表演。</w:t>
      </w:r>
    </w:p>
    <w:p w14:paraId="0329A9A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【付凌硕】、【杨依诺】退场</w:t>
      </w:r>
    </w:p>
    <w:p w14:paraId="5D786C5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潘轶尧、董逸丞、牛艾琳、包熙泽、赵奕恒上场，电脑播放[《17潘轶尧-离别开出花.mp3》]</w:t>
      </w:r>
    </w:p>
    <w:p w14:paraId="3675C5E3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游戏环节4：《铁头送信》（15分钟）</w:t>
      </w:r>
      <w:bookmarkEnd w:id="22"/>
    </w:p>
    <w:p w14:paraId="50E47F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何老师主持：带领同学们进行《铁头送信》游戏；游戏结束后把舞台交给主持人。</w:t>
      </w:r>
    </w:p>
    <w:p w14:paraId="25AE2F99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62806037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br w:type="page"/>
      </w:r>
      <w:r>
        <w:rPr>
          <w:rFonts w:ascii="Arial" w:hAnsi="Arial" w:eastAsia="等线" w:cs="Arial"/>
          <w:b/>
          <w:sz w:val="32"/>
        </w:rPr>
        <w:t>三、收场（5分钟）</w:t>
      </w:r>
      <w:bookmarkEnd w:id="23"/>
    </w:p>
    <w:p w14:paraId="3EF825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【王鹤潼】、【冯芊语】、【高梓洋】、【杨依诺】、【付凌硕】、【张杼晨】、【郭润竹】、【钟云浩】按序站到舞台中央</w:t>
      </w:r>
    </w:p>
    <w:p w14:paraId="195D4C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【张杼晨】</w:t>
      </w:r>
      <w:r>
        <w:rPr>
          <w:rFonts w:ascii="Arial" w:hAnsi="Arial" w:eastAsia="等线" w:cs="Arial"/>
          <w:sz w:val="22"/>
        </w:rPr>
        <w:t>：欢乐的时光总是过得这么快，今天的联欢会即将接近尾声。</w:t>
      </w:r>
    </w:p>
    <w:p w14:paraId="015332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【高梓洋】</w:t>
      </w:r>
      <w:r>
        <w:rPr>
          <w:rFonts w:ascii="Arial" w:hAnsi="Arial" w:eastAsia="等线" w:cs="Arial"/>
          <w:sz w:val="22"/>
        </w:rPr>
        <w:t>：感谢每一位同学的精彩表演，是你们的努力让今天充满惊喜。</w:t>
      </w:r>
    </w:p>
    <w:p w14:paraId="471927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【冯芊语】</w:t>
      </w:r>
      <w:r>
        <w:rPr>
          <w:rFonts w:ascii="Arial" w:hAnsi="Arial" w:eastAsia="等线" w:cs="Arial"/>
          <w:sz w:val="22"/>
        </w:rPr>
        <w:t>：更感谢每一位积极参与、热情欢呼的同学们！是大家的投入，让快乐加倍，友谊升温。</w:t>
      </w:r>
    </w:p>
    <w:p w14:paraId="776441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【郭润竹】</w:t>
      </w:r>
      <w:r>
        <w:rPr>
          <w:rFonts w:ascii="Arial" w:hAnsi="Arial" w:eastAsia="等线" w:cs="Arial"/>
          <w:sz w:val="22"/>
        </w:rPr>
        <w:t>：更要感谢亲爱的何老师和各位老师，是你们的陪伴让我们的成长充满温暖。</w:t>
      </w:r>
    </w:p>
    <w:p w14:paraId="3A5A7E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【钟云浩】</w:t>
      </w:r>
      <w:r>
        <w:rPr>
          <w:rFonts w:ascii="Arial" w:hAnsi="Arial" w:eastAsia="等线" w:cs="Arial"/>
          <w:sz w:val="22"/>
        </w:rPr>
        <w:t>：还要感谢父母和家人的支持，让我们能勇敢展示自己。</w:t>
      </w:r>
    </w:p>
    <w:p w14:paraId="4652B60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【王鹤潼】</w:t>
      </w:r>
      <w:r>
        <w:rPr>
          <w:rFonts w:ascii="Arial" w:hAnsi="Arial" w:eastAsia="等线" w:cs="Arial"/>
          <w:sz w:val="22"/>
        </w:rPr>
        <w:t>：旧的一年即将过去，新的一年充满希望，愿我们带着今天的快乐继续前行。</w:t>
      </w:r>
    </w:p>
    <w:p w14:paraId="3F913C2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【付凌硕】</w:t>
      </w:r>
      <w:r>
        <w:rPr>
          <w:rFonts w:ascii="Arial" w:hAnsi="Arial" w:eastAsia="等线" w:cs="Arial"/>
          <w:sz w:val="22"/>
        </w:rPr>
        <w:t>：愿我们在2026年里，继续好好学习，天天向上，成为更棒的自己！</w:t>
      </w:r>
    </w:p>
    <w:p w14:paraId="0DC988F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【杨依诺】</w:t>
      </w:r>
      <w:r>
        <w:rPr>
          <w:rFonts w:ascii="Arial" w:hAnsi="Arial" w:eastAsia="等线" w:cs="Arial"/>
          <w:sz w:val="22"/>
        </w:rPr>
        <w:t>：现在，我们宣布，岐山一校焕新校区2年3班新年联欢会，</w:t>
      </w:r>
    </w:p>
    <w:p w14:paraId="373D0BB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【全体主持】</w:t>
      </w:r>
      <w:r>
        <w:rPr>
          <w:rFonts w:ascii="Arial" w:hAnsi="Arial" w:eastAsia="等线" w:cs="Arial"/>
          <w:sz w:val="22"/>
        </w:rPr>
        <w:t>：圆满结束！</w:t>
      </w:r>
    </w:p>
    <w:p w14:paraId="4A676C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【付凌硕】</w:t>
      </w:r>
      <w:r>
        <w:rPr>
          <w:rFonts w:ascii="Arial" w:hAnsi="Arial" w:eastAsia="等线" w:cs="Arial"/>
          <w:sz w:val="22"/>
        </w:rPr>
        <w:t>：祝各位老师和同学们——</w:t>
      </w:r>
    </w:p>
    <w:p w14:paraId="404A7F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【全体主持】</w:t>
      </w:r>
      <w:r>
        <w:rPr>
          <w:rFonts w:ascii="Arial" w:hAnsi="Arial" w:eastAsia="等线" w:cs="Arial"/>
          <w:sz w:val="22"/>
        </w:rPr>
        <w:t>：新年快乐，万事如意！</w:t>
      </w:r>
    </w:p>
    <w:p w14:paraId="4CED0B3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主持人鞠躬，有序退场</w:t>
      </w:r>
    </w:p>
    <w:p w14:paraId="3AA88D31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2D0CBF2D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四、结束</w:t>
      </w:r>
      <w:bookmarkEnd w:id="24"/>
    </w:p>
    <w:p w14:paraId="520FBA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何老师组织同学们拍照留念，做好善后工作。</w:t>
      </w:r>
    </w:p>
    <w:p w14:paraId="6EAA19F4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57A2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410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FD967"/>
    <w:rsid w:val="B49D3CC5"/>
    <w:rsid w:val="BD3BE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3</TotalTime>
  <ScaleCrop>false</ScaleCrop>
  <LinksUpToDate>false</LinksUpToDate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2025-12-28T22:27:00Z</dcterms:created>
  <dc:creator>Apache POI</dc:creator>
  <cp:lastModifiedBy>陈强</cp:lastModifiedBy>
  <dcterms:modified xsi:type="dcterms:W3CDTF">2025-12-29T17:57:38Z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AF9730F32C84C0CCF0CE506984895D0F_43</vt:lpwstr>
  </property>
</Properties>
</file>